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1C6A6E84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51AF6FD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051AF6FD" w:rsidR="6683C877">
        <w:rPr>
          <w:rFonts w:ascii="Arial" w:hAnsi="Arial" w:eastAsia="Arial" w:cs="Arial"/>
          <w:noProof w:val="0"/>
          <w:sz w:val="22"/>
          <w:szCs w:val="22"/>
          <w:lang w:val="en"/>
        </w:rPr>
        <w:t>12</w:t>
      </w:r>
      <w:r w:rsidRPr="051AF6FD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051AF6FD" w:rsidR="722E84DF">
        <w:rPr>
          <w:rFonts w:ascii="Arial" w:hAnsi="Arial" w:eastAsia="Arial" w:cs="Arial"/>
          <w:noProof w:val="0"/>
          <w:sz w:val="22"/>
          <w:szCs w:val="22"/>
          <w:lang w:val="en"/>
        </w:rPr>
        <w:t>7</w:t>
      </w:r>
      <w:r w:rsidRPr="051AF6FD" w:rsidR="2808B355">
        <w:rPr>
          <w:rFonts w:ascii="Arial" w:hAnsi="Arial" w:eastAsia="Arial" w:cs="Arial"/>
          <w:noProof w:val="0"/>
          <w:sz w:val="22"/>
          <w:szCs w:val="22"/>
          <w:lang w:val="en"/>
        </w:rPr>
        <w:t>/2020</w:t>
      </w:r>
      <w:r w:rsidRPr="051AF6FD" w:rsidR="6B79FA9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5:00 pm</w:t>
      </w:r>
      <w:r w:rsidRPr="051AF6FD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</w:p>
    <w:p w:rsidR="2808B355" w:rsidP="051AF6FD" w:rsidRDefault="2808B355" w14:paraId="254CDE6A" w14:textId="35FD77AB">
      <w:pPr>
        <w:pStyle w:val="Normal"/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7953718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77953718" w:rsidR="4A313DE2">
        <w:rPr>
          <w:rFonts w:ascii="Arial" w:hAnsi="Arial" w:eastAsia="Arial" w:cs="Arial"/>
          <w:noProof w:val="0"/>
          <w:sz w:val="22"/>
          <w:szCs w:val="22"/>
          <w:lang w:val="en"/>
        </w:rPr>
        <w:t>12/7/2020</w:t>
      </w:r>
      <w:r w:rsidRPr="77953718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  <w:r w:rsidRPr="77953718" w:rsidR="690F6353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5:31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5B83CBF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7953718" w:rsidR="16215BC5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4F25599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7953718" w:rsidR="45623069">
        <w:rPr>
          <w:rFonts w:ascii="Arial" w:hAnsi="Arial" w:eastAsia="Arial" w:cs="Arial"/>
          <w:noProof w:val="0"/>
          <w:sz w:val="22"/>
          <w:szCs w:val="22"/>
          <w:lang w:val="en"/>
        </w:rPr>
        <w:t>Worked on the User Manual in the final deliverables document.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484C13D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7953718" w:rsidR="54532792">
        <w:rPr>
          <w:rFonts w:ascii="Arial" w:hAnsi="Arial" w:eastAsia="Arial" w:cs="Arial"/>
          <w:noProof w:val="0"/>
          <w:sz w:val="22"/>
          <w:szCs w:val="22"/>
          <w:lang w:val="en"/>
        </w:rPr>
        <w:t>Continue working on final deliverable document until completion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4E14E65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7953718" w:rsidR="7DBEA632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1068D39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7953718" w:rsidR="1E84BE7B">
        <w:rPr>
          <w:rFonts w:ascii="Arial" w:hAnsi="Arial" w:eastAsia="Arial" w:cs="Arial"/>
          <w:noProof w:val="0"/>
          <w:sz w:val="22"/>
          <w:szCs w:val="22"/>
          <w:lang w:val="en"/>
        </w:rPr>
        <w:t>Made a couple of edits to the Intro PowerPoint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08FCA136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7953718" w:rsidR="273A9547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Wrap up the edits, and continue to add content to the final document, as well as organizing the repo meant for the final deliverable 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53176E9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7953718" w:rsidR="61CCD2B1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4B95318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7953718" w:rsidR="483ABD8E">
        <w:rPr>
          <w:rFonts w:ascii="Arial" w:hAnsi="Arial" w:eastAsia="Arial" w:cs="Arial"/>
          <w:noProof w:val="0"/>
          <w:sz w:val="22"/>
          <w:szCs w:val="22"/>
          <w:lang w:val="en"/>
        </w:rPr>
        <w:t>Yesterday we had a sprint review, today we will be conducting the Sprint 8 planning meeting. Aside from that, I’ve just been contributing towards the final deliverables.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488A009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7953718" w:rsidR="4258594C">
        <w:rPr>
          <w:rFonts w:ascii="Arial" w:hAnsi="Arial" w:eastAsia="Arial" w:cs="Arial"/>
          <w:noProof w:val="0"/>
          <w:sz w:val="22"/>
          <w:szCs w:val="22"/>
          <w:lang w:val="en"/>
        </w:rPr>
        <w:t>We might start recording some of the videos for the final deliverables</w:t>
      </w:r>
      <w:r w:rsidRPr="77953718" w:rsidR="68E3329E">
        <w:rPr>
          <w:rFonts w:ascii="Arial" w:hAnsi="Arial" w:eastAsia="Arial" w:cs="Arial"/>
          <w:noProof w:val="0"/>
          <w:sz w:val="22"/>
          <w:szCs w:val="22"/>
          <w:lang w:val="en"/>
        </w:rPr>
        <w:t>, starting next meeting.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888564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28DA701A" w:rsidP="28885640" w:rsidRDefault="28DA701A" w14:paraId="1D6BD9FE" w14:textId="107988BB">
      <w:pPr>
        <w:pStyle w:val="ListParagraph"/>
        <w:numPr>
          <w:ilvl w:val="1"/>
          <w:numId w:val="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8885640" w:rsidR="28DA701A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231EFF6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8885640" w:rsidR="2C68CFB0">
        <w:rPr>
          <w:rFonts w:ascii="Arial" w:hAnsi="Arial" w:eastAsia="Arial" w:cs="Arial"/>
          <w:noProof w:val="0"/>
          <w:sz w:val="22"/>
          <w:szCs w:val="22"/>
          <w:lang w:val="en"/>
        </w:rPr>
        <w:t>Prepped docs for planning meeting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4C7A257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8885640" w:rsidR="4BD31F01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Continue working on deliverables 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4AF992C"/>
    <w:rsid w:val="051AF6FD"/>
    <w:rsid w:val="0CE14E90"/>
    <w:rsid w:val="0DFAECEA"/>
    <w:rsid w:val="16215BC5"/>
    <w:rsid w:val="1E84BE7B"/>
    <w:rsid w:val="2306764F"/>
    <w:rsid w:val="2648ED37"/>
    <w:rsid w:val="273A9547"/>
    <w:rsid w:val="2808B355"/>
    <w:rsid w:val="28885640"/>
    <w:rsid w:val="28DA701A"/>
    <w:rsid w:val="2C68CFB0"/>
    <w:rsid w:val="2E585FD2"/>
    <w:rsid w:val="2EA1ACDF"/>
    <w:rsid w:val="2F670F80"/>
    <w:rsid w:val="34FD887D"/>
    <w:rsid w:val="35B70393"/>
    <w:rsid w:val="35D1F04E"/>
    <w:rsid w:val="3BC954BB"/>
    <w:rsid w:val="3F4B88B2"/>
    <w:rsid w:val="4258594C"/>
    <w:rsid w:val="45623069"/>
    <w:rsid w:val="483ABD8E"/>
    <w:rsid w:val="4A313DE2"/>
    <w:rsid w:val="4BD31F01"/>
    <w:rsid w:val="530982D0"/>
    <w:rsid w:val="54532792"/>
    <w:rsid w:val="61CCD2B1"/>
    <w:rsid w:val="6683C877"/>
    <w:rsid w:val="68E3329E"/>
    <w:rsid w:val="690F6353"/>
    <w:rsid w:val="6B79FA9A"/>
    <w:rsid w:val="6EE018AF"/>
    <w:rsid w:val="722E84DF"/>
    <w:rsid w:val="741E20C5"/>
    <w:rsid w:val="77953718"/>
    <w:rsid w:val="77CF4BAA"/>
    <w:rsid w:val="7A4ADB19"/>
    <w:rsid w:val="7DBEA632"/>
    <w:rsid w:val="7DFF90CD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